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068" w:type="dxa"/>
        <w:tblInd w:w="-934" w:type="dxa"/>
        <w:tblLayout w:type="fixed"/>
        <w:tblLook w:val="04A0" w:firstRow="1" w:lastRow="0" w:firstColumn="1" w:lastColumn="0" w:noHBand="0" w:noVBand="1"/>
      </w:tblPr>
      <w:tblGrid>
        <w:gridCol w:w="2885"/>
        <w:gridCol w:w="851"/>
        <w:gridCol w:w="708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709"/>
        <w:gridCol w:w="876"/>
        <w:gridCol w:w="825"/>
      </w:tblGrid>
      <w:tr w:rsidR="00DC7D01" w:rsidRPr="00DC7D01" w:rsidTr="00DC7D01">
        <w:tc>
          <w:tcPr>
            <w:tcW w:w="2885" w:type="dxa"/>
          </w:tcPr>
          <w:p w:rsidR="00DC7D01" w:rsidRDefault="00DC7D01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bookmarkStart w:id="0" w:name="_GoBack"/>
            <w:bookmarkEnd w:id="0"/>
          </w:p>
          <w:p w:rsidR="00DC7D01" w:rsidRPr="006A7D2F" w:rsidRDefault="00DC7D01" w:rsidP="00DC7D0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7D2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หลักสูตรปริญญาเอก</w:t>
            </w:r>
          </w:p>
        </w:tc>
        <w:tc>
          <w:tcPr>
            <w:tcW w:w="13183" w:type="dxa"/>
            <w:gridSpan w:val="16"/>
          </w:tcPr>
          <w:p w:rsidR="00DC7D01" w:rsidRDefault="00DC7D01" w:rsidP="00DC7D0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82229" w:rsidRDefault="00DC7D01" w:rsidP="00DC7D0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คุณวุฒิ/ตำแหน่งทางวิชาการ</w:t>
            </w:r>
          </w:p>
          <w:p w:rsidR="00DC7D01" w:rsidRPr="00DC7D01" w:rsidRDefault="00DC7D01" w:rsidP="00DC7D0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3468A" w:rsidRPr="0083468A" w:rsidTr="00DC7D01">
        <w:tc>
          <w:tcPr>
            <w:tcW w:w="2885" w:type="dxa"/>
          </w:tcPr>
          <w:p w:rsidR="00DC7D01" w:rsidRPr="00644385" w:rsidRDefault="00DC7D01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82229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851" w:type="dxa"/>
          </w:tcPr>
          <w:p w:rsidR="00DC7D01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  <w:p w:rsidR="00E82229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DC7D01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ป.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ตรี)</w:t>
            </w:r>
          </w:p>
        </w:tc>
        <w:tc>
          <w:tcPr>
            <w:tcW w:w="708" w:type="dxa"/>
          </w:tcPr>
          <w:p w:rsidR="00DC7D01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  <w:p w:rsidR="00E82229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(ป</w:t>
            </w:r>
            <w:r w:rsidR="00DC7D01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โท)</w:t>
            </w:r>
          </w:p>
        </w:tc>
        <w:tc>
          <w:tcPr>
            <w:tcW w:w="851" w:type="dxa"/>
          </w:tcPr>
          <w:p w:rsidR="00DC7D01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  <w:p w:rsidR="00E82229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(ป</w:t>
            </w:r>
            <w:r w:rsidR="00DC7D01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เอก </w:t>
            </w:r>
            <w:r w:rsidR="00295E12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ทำวิจัย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DC7D01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  <w:p w:rsidR="00E82229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(ป</w:t>
            </w:r>
            <w:r w:rsidR="00DC7D01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เอก </w:t>
            </w:r>
            <w:r w:rsidR="00295E12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ไม่วิจัย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:rsidR="00DC7D01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</w:p>
          <w:p w:rsidR="00E82229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(ป</w:t>
            </w:r>
            <w:r w:rsidR="00DC7D01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ตรี)</w:t>
            </w:r>
          </w:p>
        </w:tc>
        <w:tc>
          <w:tcPr>
            <w:tcW w:w="709" w:type="dxa"/>
          </w:tcPr>
          <w:p w:rsidR="00DC7D01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</w:p>
          <w:p w:rsidR="00E82229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(ป</w:t>
            </w:r>
            <w:r w:rsidR="00DC7D01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โท)</w:t>
            </w:r>
          </w:p>
        </w:tc>
        <w:tc>
          <w:tcPr>
            <w:tcW w:w="850" w:type="dxa"/>
          </w:tcPr>
          <w:p w:rsidR="00DC7D01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</w:p>
          <w:p w:rsidR="00E82229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(ป</w:t>
            </w:r>
            <w:r w:rsidR="00DC7D01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เอก </w:t>
            </w:r>
            <w:r w:rsidR="00295E12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ทำวิจัย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:rsidR="00DC7D01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</w:p>
          <w:p w:rsidR="00E82229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(ป</w:t>
            </w:r>
            <w:r w:rsidR="00DC7D01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เอก </w:t>
            </w:r>
            <w:r w:rsidR="00295E12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ไม่วิจัย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DC7D01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</w:p>
          <w:p w:rsidR="00E82229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(ป</w:t>
            </w:r>
            <w:r w:rsidR="00DC7D01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ตรี)</w:t>
            </w:r>
          </w:p>
        </w:tc>
        <w:tc>
          <w:tcPr>
            <w:tcW w:w="851" w:type="dxa"/>
          </w:tcPr>
          <w:p w:rsidR="00DC7D01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</w:p>
          <w:p w:rsidR="00E82229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(ป</w:t>
            </w:r>
            <w:r w:rsidR="00DC7D01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โท)</w:t>
            </w:r>
          </w:p>
        </w:tc>
        <w:tc>
          <w:tcPr>
            <w:tcW w:w="850" w:type="dxa"/>
          </w:tcPr>
          <w:p w:rsidR="00DC7D01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</w:p>
          <w:p w:rsidR="00E82229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(ป</w:t>
            </w:r>
            <w:r w:rsidR="00DC7D01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เอก </w:t>
            </w:r>
            <w:r w:rsidR="00295E12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ทำวิจัย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:rsidR="00DC7D01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</w:p>
          <w:p w:rsidR="00E82229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(ป</w:t>
            </w:r>
            <w:r w:rsidR="00DC7D01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เอก </w:t>
            </w:r>
            <w:r w:rsidR="00295E12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ไม่วิจัย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DC7D01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ศ.</w:t>
            </w:r>
          </w:p>
          <w:p w:rsidR="00E82229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(ป</w:t>
            </w:r>
            <w:r w:rsidR="00DC7D01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ตรี)</w:t>
            </w:r>
          </w:p>
        </w:tc>
        <w:tc>
          <w:tcPr>
            <w:tcW w:w="709" w:type="dxa"/>
          </w:tcPr>
          <w:p w:rsidR="00DC7D01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ศ.</w:t>
            </w:r>
          </w:p>
          <w:p w:rsidR="00E82229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(ป</w:t>
            </w:r>
            <w:r w:rsidR="00DC7D01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โท)</w:t>
            </w:r>
          </w:p>
        </w:tc>
        <w:tc>
          <w:tcPr>
            <w:tcW w:w="876" w:type="dxa"/>
          </w:tcPr>
          <w:p w:rsidR="00DC7D01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ศ.</w:t>
            </w:r>
          </w:p>
          <w:p w:rsidR="00E82229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(ป</w:t>
            </w:r>
            <w:r w:rsidR="00DC7D01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เอก </w:t>
            </w:r>
            <w:r w:rsidR="00295E12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ทำวิจัย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25" w:type="dxa"/>
          </w:tcPr>
          <w:p w:rsidR="00DC7D01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ศ.</w:t>
            </w:r>
          </w:p>
          <w:p w:rsidR="00E82229" w:rsidRPr="00644385" w:rsidRDefault="00E82229" w:rsidP="00DC7D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(ป</w:t>
            </w:r>
            <w:r w:rsidR="00DC7D01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เอก </w:t>
            </w:r>
            <w:r w:rsidR="00295E12"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ไม่วิจัย</w:t>
            </w:r>
            <w:r w:rsidRPr="00644385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83468A" w:rsidRPr="0083468A" w:rsidTr="009A7A03">
        <w:tc>
          <w:tcPr>
            <w:tcW w:w="2885" w:type="dxa"/>
          </w:tcPr>
          <w:p w:rsidR="00AB633E" w:rsidRPr="0083468A" w:rsidRDefault="00AB633E" w:rsidP="00E8222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อาจารย์ประจำหลักสูตร</w:t>
            </w:r>
          </w:p>
          <w:p w:rsidR="00AB633E" w:rsidRPr="0083468A" w:rsidRDefault="00AB633E" w:rsidP="00E8222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633E" w:rsidRPr="0083468A" w:rsidRDefault="00AB633E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633E" w:rsidRPr="0083468A" w:rsidRDefault="00AB633E" w:rsidP="00EF29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633E" w:rsidRPr="0083468A" w:rsidRDefault="00AB633E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633E" w:rsidRPr="0083468A" w:rsidRDefault="00AB633E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633E" w:rsidRPr="0083468A" w:rsidRDefault="00AB633E" w:rsidP="00386E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633E" w:rsidRPr="0083468A" w:rsidRDefault="00AB633E" w:rsidP="004315C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633E" w:rsidRPr="0083468A" w:rsidRDefault="00AB633E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633E" w:rsidRPr="0083468A" w:rsidRDefault="00AB633E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633E" w:rsidRPr="0083468A" w:rsidRDefault="000420FD" w:rsidP="000212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633E" w:rsidRPr="0083468A" w:rsidRDefault="000420FD" w:rsidP="002F61F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633E" w:rsidRPr="0083468A" w:rsidRDefault="00AB633E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633E" w:rsidRPr="0083468A" w:rsidRDefault="000420FD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633E" w:rsidRPr="0083468A" w:rsidRDefault="00AB633E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633E" w:rsidRPr="0083468A" w:rsidRDefault="00AB633E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B633E" w:rsidRPr="0083468A" w:rsidRDefault="00AB633E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B633E" w:rsidRPr="0083468A" w:rsidRDefault="00AB633E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</w:tr>
      <w:tr w:rsidR="0083468A" w:rsidRPr="0083468A" w:rsidTr="009A7A03">
        <w:tc>
          <w:tcPr>
            <w:tcW w:w="2885" w:type="dxa"/>
          </w:tcPr>
          <w:p w:rsidR="00AB633E" w:rsidRPr="0083468A" w:rsidRDefault="00AB633E" w:rsidP="00E8222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อาจารย์ผู้รับผิดชอบหลักสูตร</w:t>
            </w:r>
          </w:p>
          <w:p w:rsidR="00AB633E" w:rsidRPr="0083468A" w:rsidRDefault="00AB633E" w:rsidP="00E8222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B633E" w:rsidRPr="0083468A" w:rsidRDefault="00AB633E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633E" w:rsidRPr="0083468A" w:rsidRDefault="00AB633E" w:rsidP="00EF29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633E" w:rsidRPr="0083468A" w:rsidRDefault="00AB633E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633E" w:rsidRPr="0083468A" w:rsidRDefault="00AB633E" w:rsidP="001473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633E" w:rsidRPr="0083468A" w:rsidRDefault="00AB633E" w:rsidP="00386E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633E" w:rsidRPr="0083468A" w:rsidRDefault="00AB633E" w:rsidP="004315C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633E" w:rsidRPr="0083468A" w:rsidRDefault="00AB633E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633E" w:rsidRPr="0083468A" w:rsidRDefault="00AB633E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633E" w:rsidRPr="0083468A" w:rsidRDefault="00AB633E" w:rsidP="000212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633E" w:rsidRPr="0083468A" w:rsidRDefault="00AB633E" w:rsidP="002F61F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633E" w:rsidRPr="0083468A" w:rsidRDefault="00AB633E" w:rsidP="00E635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633E" w:rsidRPr="0083468A" w:rsidRDefault="000420FD" w:rsidP="00E635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633E" w:rsidRPr="0083468A" w:rsidRDefault="00AB633E" w:rsidP="00E635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633E" w:rsidRPr="0083468A" w:rsidRDefault="00AB633E" w:rsidP="00E635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B633E" w:rsidRPr="0083468A" w:rsidRDefault="00AB633E" w:rsidP="00E635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B633E" w:rsidRPr="0083468A" w:rsidRDefault="00AB633E" w:rsidP="00E635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</w:tr>
      <w:tr w:rsidR="0083468A" w:rsidRPr="0083468A" w:rsidTr="009A7A03">
        <w:tc>
          <w:tcPr>
            <w:tcW w:w="2885" w:type="dxa"/>
          </w:tcPr>
          <w:p w:rsidR="000420FD" w:rsidRPr="0083468A" w:rsidRDefault="000420FD" w:rsidP="00E8222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อาจารย์ผู้สอน</w:t>
            </w:r>
          </w:p>
        </w:tc>
        <w:tc>
          <w:tcPr>
            <w:tcW w:w="851" w:type="dxa"/>
            <w:vAlign w:val="center"/>
          </w:tcPr>
          <w:p w:rsidR="000420FD" w:rsidRPr="0083468A" w:rsidRDefault="000420FD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8" w:type="dxa"/>
            <w:vAlign w:val="center"/>
          </w:tcPr>
          <w:p w:rsidR="000420FD" w:rsidRPr="0083468A" w:rsidRDefault="000420FD" w:rsidP="00EF29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vAlign w:val="center"/>
          </w:tcPr>
          <w:p w:rsidR="000420FD" w:rsidRPr="0083468A" w:rsidRDefault="000420FD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1473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vAlign w:val="center"/>
          </w:tcPr>
          <w:p w:rsidR="000420FD" w:rsidRPr="0083468A" w:rsidRDefault="000420FD" w:rsidP="00386E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9" w:type="dxa"/>
            <w:vAlign w:val="center"/>
          </w:tcPr>
          <w:p w:rsidR="000420FD" w:rsidRPr="0083468A" w:rsidRDefault="000420FD" w:rsidP="004315C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4761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0420FD" w:rsidRPr="0083468A" w:rsidRDefault="000420FD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891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0420FD" w:rsidRPr="0083468A" w:rsidRDefault="000420FD" w:rsidP="008330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B763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0420FD" w:rsidRPr="0083468A" w:rsidRDefault="00BA5D16" w:rsidP="00B763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B763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vAlign w:val="center"/>
          </w:tcPr>
          <w:p w:rsidR="000420FD" w:rsidRPr="0083468A" w:rsidRDefault="000420FD" w:rsidP="00B763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76" w:type="dxa"/>
            <w:vAlign w:val="center"/>
          </w:tcPr>
          <w:p w:rsidR="000420FD" w:rsidRPr="0083468A" w:rsidRDefault="000420FD" w:rsidP="00B763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25" w:type="dxa"/>
            <w:vAlign w:val="center"/>
          </w:tcPr>
          <w:p w:rsidR="000420FD" w:rsidRPr="0083468A" w:rsidRDefault="000420FD" w:rsidP="00B763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</w:tr>
      <w:tr w:rsidR="0083468A" w:rsidRPr="0083468A" w:rsidTr="009A7A03">
        <w:tc>
          <w:tcPr>
            <w:tcW w:w="2885" w:type="dxa"/>
          </w:tcPr>
          <w:p w:rsidR="000420FD" w:rsidRPr="0083468A" w:rsidRDefault="000420FD" w:rsidP="00E8222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อาจารย์ผู้รับผิดชอบวิทยานิพนธ์หลักและอาจารย์ที่ปรึกษาการค้นคว้าอิสระ</w:t>
            </w:r>
          </w:p>
        </w:tc>
        <w:tc>
          <w:tcPr>
            <w:tcW w:w="851" w:type="dxa"/>
            <w:vAlign w:val="center"/>
          </w:tcPr>
          <w:p w:rsidR="000420FD" w:rsidRPr="0083468A" w:rsidRDefault="000420FD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8" w:type="dxa"/>
            <w:vAlign w:val="center"/>
          </w:tcPr>
          <w:p w:rsidR="000420FD" w:rsidRPr="0083468A" w:rsidRDefault="000420FD" w:rsidP="00EF29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vAlign w:val="center"/>
          </w:tcPr>
          <w:p w:rsidR="000420FD" w:rsidRPr="0083468A" w:rsidRDefault="000420FD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1473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vAlign w:val="center"/>
          </w:tcPr>
          <w:p w:rsidR="000420FD" w:rsidRPr="0083468A" w:rsidRDefault="000420FD" w:rsidP="00386E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9" w:type="dxa"/>
            <w:vAlign w:val="center"/>
          </w:tcPr>
          <w:p w:rsidR="000420FD" w:rsidRPr="0083468A" w:rsidRDefault="000420FD" w:rsidP="004315C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4761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0420FD" w:rsidRPr="0083468A" w:rsidRDefault="000420FD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891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0420FD" w:rsidRPr="0083468A" w:rsidRDefault="000420FD" w:rsidP="008330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B763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0420FD" w:rsidRPr="0083468A" w:rsidRDefault="00BA5D16" w:rsidP="00B763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B763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vAlign w:val="center"/>
          </w:tcPr>
          <w:p w:rsidR="000420FD" w:rsidRPr="0083468A" w:rsidRDefault="000420FD" w:rsidP="00B763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76" w:type="dxa"/>
            <w:vAlign w:val="center"/>
          </w:tcPr>
          <w:p w:rsidR="000420FD" w:rsidRPr="0083468A" w:rsidRDefault="000420FD" w:rsidP="00B763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25" w:type="dxa"/>
            <w:vAlign w:val="center"/>
          </w:tcPr>
          <w:p w:rsidR="000420FD" w:rsidRPr="0083468A" w:rsidRDefault="000420FD" w:rsidP="00B763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</w:tr>
      <w:tr w:rsidR="0083468A" w:rsidRPr="0083468A" w:rsidTr="009A7A03">
        <w:tc>
          <w:tcPr>
            <w:tcW w:w="2885" w:type="dxa"/>
          </w:tcPr>
          <w:p w:rsidR="000420FD" w:rsidRPr="0083468A" w:rsidRDefault="000420FD" w:rsidP="00E8222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อาจารย์ที่ปรึกษาวิทยานิพนธ์ร่วม (ถ้ามี)</w:t>
            </w:r>
          </w:p>
        </w:tc>
        <w:tc>
          <w:tcPr>
            <w:tcW w:w="851" w:type="dxa"/>
            <w:vAlign w:val="center"/>
          </w:tcPr>
          <w:p w:rsidR="000420FD" w:rsidRPr="0083468A" w:rsidRDefault="000420FD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8" w:type="dxa"/>
            <w:vAlign w:val="center"/>
          </w:tcPr>
          <w:p w:rsidR="000420FD" w:rsidRPr="0083468A" w:rsidRDefault="000420FD" w:rsidP="00EF29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vAlign w:val="center"/>
          </w:tcPr>
          <w:p w:rsidR="000420FD" w:rsidRPr="0083468A" w:rsidRDefault="000420FD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1473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vAlign w:val="center"/>
          </w:tcPr>
          <w:p w:rsidR="000420FD" w:rsidRPr="0083468A" w:rsidRDefault="000420FD" w:rsidP="00386E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9" w:type="dxa"/>
            <w:vAlign w:val="center"/>
          </w:tcPr>
          <w:p w:rsidR="000420FD" w:rsidRPr="0083468A" w:rsidRDefault="000420FD" w:rsidP="004315C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4761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0420FD" w:rsidRPr="0083468A" w:rsidRDefault="000420FD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891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0420FD" w:rsidRPr="0083468A" w:rsidRDefault="000420FD" w:rsidP="008330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BE27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0420FD" w:rsidRPr="0083468A" w:rsidRDefault="00BA5D16" w:rsidP="00BE27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BE27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vAlign w:val="center"/>
          </w:tcPr>
          <w:p w:rsidR="000420FD" w:rsidRPr="0083468A" w:rsidRDefault="000420FD" w:rsidP="00BE27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76" w:type="dxa"/>
            <w:vAlign w:val="center"/>
          </w:tcPr>
          <w:p w:rsidR="000420FD" w:rsidRPr="0083468A" w:rsidRDefault="000420FD" w:rsidP="00BE27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25" w:type="dxa"/>
            <w:vAlign w:val="center"/>
          </w:tcPr>
          <w:p w:rsidR="000420FD" w:rsidRPr="0083468A" w:rsidRDefault="000420FD" w:rsidP="00BE27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</w:tr>
      <w:tr w:rsidR="0083468A" w:rsidRPr="0083468A" w:rsidTr="009A7A03">
        <w:tc>
          <w:tcPr>
            <w:tcW w:w="2885" w:type="dxa"/>
          </w:tcPr>
          <w:p w:rsidR="000420FD" w:rsidRPr="0083468A" w:rsidRDefault="000420FD" w:rsidP="00E8222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อาจารย์ผู้สอบวิทยานิพนธ์</w:t>
            </w:r>
          </w:p>
          <w:p w:rsidR="000420FD" w:rsidRPr="0083468A" w:rsidRDefault="000420FD" w:rsidP="00E8222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0420FD" w:rsidRPr="0083468A" w:rsidRDefault="000420FD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8" w:type="dxa"/>
            <w:vAlign w:val="center"/>
          </w:tcPr>
          <w:p w:rsidR="000420FD" w:rsidRPr="0083468A" w:rsidRDefault="000420FD" w:rsidP="00EF29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vAlign w:val="center"/>
          </w:tcPr>
          <w:p w:rsidR="000420FD" w:rsidRPr="0083468A" w:rsidRDefault="000420FD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1473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vAlign w:val="center"/>
          </w:tcPr>
          <w:p w:rsidR="000420FD" w:rsidRPr="0083468A" w:rsidRDefault="000420FD" w:rsidP="00386E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9" w:type="dxa"/>
            <w:vAlign w:val="center"/>
          </w:tcPr>
          <w:p w:rsidR="000420FD" w:rsidRPr="0083468A" w:rsidRDefault="000420FD" w:rsidP="004315C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4761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0420FD" w:rsidRPr="0083468A" w:rsidRDefault="000420FD" w:rsidP="009A7A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8913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0420FD" w:rsidRPr="0083468A" w:rsidRDefault="000420FD" w:rsidP="008330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BE27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0420FD" w:rsidRPr="0083468A" w:rsidRDefault="00BA5D16" w:rsidP="00BE27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vAlign w:val="center"/>
          </w:tcPr>
          <w:p w:rsidR="000420FD" w:rsidRPr="0083468A" w:rsidRDefault="000420FD" w:rsidP="00BE27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vAlign w:val="center"/>
          </w:tcPr>
          <w:p w:rsidR="000420FD" w:rsidRPr="0083468A" w:rsidRDefault="000420FD" w:rsidP="00BE27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76" w:type="dxa"/>
            <w:vAlign w:val="center"/>
          </w:tcPr>
          <w:p w:rsidR="000420FD" w:rsidRPr="0083468A" w:rsidRDefault="000420FD" w:rsidP="00BE27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25" w:type="dxa"/>
            <w:vAlign w:val="center"/>
          </w:tcPr>
          <w:p w:rsidR="000420FD" w:rsidRPr="0083468A" w:rsidRDefault="000420FD" w:rsidP="00BE27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</w:tr>
    </w:tbl>
    <w:p w:rsidR="00701811" w:rsidRPr="0083468A" w:rsidRDefault="000310E2" w:rsidP="00E822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3468A">
        <w:rPr>
          <w:rFonts w:ascii="TH SarabunPSK" w:hAnsi="TH SarabunPSK" w:cs="TH SarabunPSK" w:hint="cs"/>
          <w:sz w:val="32"/>
          <w:szCs w:val="32"/>
          <w:cs/>
        </w:rPr>
        <w:t>หมายเหตุ อนุมานว่าคณาจารย์ผู้มีตำแหน่งทางวิชาการมีผลงานการวิจัยต่อเนื่อง ยกเว้นกรณีคณาจารย์มีตำแหน่งทางวิชาการก่อนแล้ว และจบปริญญาเอกภายหลัง มีทั้งกรณีที่มีและไม่มีผลงานวิจัยต่อเนื่อง</w:t>
      </w:r>
    </w:p>
    <w:p w:rsidR="00295E12" w:rsidRDefault="00295E12" w:rsidP="00E822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5E12" w:rsidRDefault="00295E12" w:rsidP="00E822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295E12" w:rsidSect="00E82229">
          <w:pgSz w:w="16838" w:h="11906" w:orient="landscape"/>
          <w:pgMar w:top="1440" w:right="820" w:bottom="1440" w:left="1440" w:header="708" w:footer="708" w:gutter="0"/>
          <w:cols w:space="708"/>
          <w:docGrid w:linePitch="360"/>
        </w:sectPr>
      </w:pPr>
    </w:p>
    <w:p w:rsidR="00295E12" w:rsidRDefault="00295E12" w:rsidP="00E822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6068" w:type="dxa"/>
        <w:tblInd w:w="-934" w:type="dxa"/>
        <w:tblLayout w:type="fixed"/>
        <w:tblLook w:val="04A0" w:firstRow="1" w:lastRow="0" w:firstColumn="1" w:lastColumn="0" w:noHBand="0" w:noVBand="1"/>
      </w:tblPr>
      <w:tblGrid>
        <w:gridCol w:w="2885"/>
        <w:gridCol w:w="851"/>
        <w:gridCol w:w="708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709"/>
        <w:gridCol w:w="876"/>
        <w:gridCol w:w="825"/>
      </w:tblGrid>
      <w:tr w:rsidR="00CB0A60" w:rsidRPr="00DC7D01" w:rsidTr="00712B03">
        <w:tc>
          <w:tcPr>
            <w:tcW w:w="2885" w:type="dxa"/>
          </w:tcPr>
          <w:p w:rsidR="00CB0A60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B0A60" w:rsidRPr="006A7D2F" w:rsidRDefault="00CB0A60" w:rsidP="00712B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7D2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หลักสูตรปริญญาโท</w:t>
            </w:r>
          </w:p>
        </w:tc>
        <w:tc>
          <w:tcPr>
            <w:tcW w:w="13183" w:type="dxa"/>
            <w:gridSpan w:val="16"/>
          </w:tcPr>
          <w:p w:rsidR="00CB0A60" w:rsidRDefault="00CB0A60" w:rsidP="00712B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CB0A60" w:rsidRDefault="00CB0A60" w:rsidP="00712B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คุณวุฒิ/ตำแหน่งทางวิชาการ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B0A60" w:rsidRPr="00DC7D01" w:rsidTr="00712B03">
        <w:tc>
          <w:tcPr>
            <w:tcW w:w="2885" w:type="dxa"/>
          </w:tcPr>
          <w:p w:rsidR="00CB0A60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851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(ป.ตรี)</w:t>
            </w:r>
          </w:p>
        </w:tc>
        <w:tc>
          <w:tcPr>
            <w:tcW w:w="708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(ป.โท)</w:t>
            </w:r>
          </w:p>
        </w:tc>
        <w:tc>
          <w:tcPr>
            <w:tcW w:w="851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(ป.เอก </w:t>
            </w:r>
            <w:r w:rsidR="00295E12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ทำวิจัย</w:t>
            </w: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(ป.เอก </w:t>
            </w:r>
            <w:r w:rsidR="00295E12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ไม่วิจัย</w:t>
            </w: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(ป.ตรี)</w:t>
            </w:r>
          </w:p>
        </w:tc>
        <w:tc>
          <w:tcPr>
            <w:tcW w:w="709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(ป.โท)</w:t>
            </w:r>
          </w:p>
        </w:tc>
        <w:tc>
          <w:tcPr>
            <w:tcW w:w="850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(ป.เอก </w:t>
            </w:r>
            <w:r w:rsidR="00295E12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ทำวิจัย</w:t>
            </w: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(ป.เอก </w:t>
            </w:r>
            <w:r w:rsidR="00295E12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ไม่วิจัย</w:t>
            </w: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(ป.ตรี)</w:t>
            </w:r>
          </w:p>
        </w:tc>
        <w:tc>
          <w:tcPr>
            <w:tcW w:w="851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(ป.โท)</w:t>
            </w:r>
          </w:p>
        </w:tc>
        <w:tc>
          <w:tcPr>
            <w:tcW w:w="850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(ป.เอก </w:t>
            </w:r>
            <w:r w:rsidR="00295E12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ทำวิจัย</w:t>
            </w: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(ป.เอก </w:t>
            </w:r>
            <w:r w:rsidR="00295E12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ไม่วิจัย</w:t>
            </w: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(ป.ตรี)</w:t>
            </w:r>
          </w:p>
        </w:tc>
        <w:tc>
          <w:tcPr>
            <w:tcW w:w="709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(ป.โท)</w:t>
            </w:r>
          </w:p>
        </w:tc>
        <w:tc>
          <w:tcPr>
            <w:tcW w:w="876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(ป.เอก </w:t>
            </w:r>
            <w:r w:rsidR="00295E12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ทำวิจัย</w:t>
            </w: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25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(ป.เอก </w:t>
            </w:r>
            <w:r w:rsidR="00295E12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ไม่วิจัย</w:t>
            </w: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626447" w:rsidRPr="00DC7D01" w:rsidTr="00F54D75">
        <w:tc>
          <w:tcPr>
            <w:tcW w:w="2885" w:type="dxa"/>
          </w:tcPr>
          <w:p w:rsidR="00626447" w:rsidRPr="00DC7D01" w:rsidRDefault="00626447" w:rsidP="00712B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อาจารย์ประจำหลักสูตร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447" w:rsidRPr="00DC7D01" w:rsidRDefault="00626447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6447" w:rsidRPr="00DC7D01" w:rsidRDefault="00626447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447" w:rsidRPr="00DC7D01" w:rsidRDefault="00626447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447" w:rsidRPr="00DC7D01" w:rsidRDefault="00626447" w:rsidP="00CD4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447" w:rsidRPr="00DC7D01" w:rsidRDefault="00626447" w:rsidP="00CD4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447" w:rsidRPr="00DC7D01" w:rsidRDefault="00626447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447" w:rsidRPr="00DC7D01" w:rsidRDefault="00626447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447" w:rsidRPr="00DC7D01" w:rsidRDefault="00626447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447" w:rsidRPr="00DC7D01" w:rsidRDefault="00626447" w:rsidP="0010389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447" w:rsidRPr="00DC7D01" w:rsidRDefault="00626447" w:rsidP="0010389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447" w:rsidRPr="00DC7D01" w:rsidRDefault="00626447" w:rsidP="00815A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447" w:rsidRPr="00DC7D01" w:rsidRDefault="00626447" w:rsidP="00815A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447" w:rsidRPr="00DC7D01" w:rsidRDefault="00626447" w:rsidP="00815A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447" w:rsidRPr="00DC7D01" w:rsidRDefault="00626447" w:rsidP="00815A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26447" w:rsidRPr="00DC7D01" w:rsidRDefault="00626447" w:rsidP="00E07D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26447" w:rsidRPr="00DC7D01" w:rsidRDefault="00626447" w:rsidP="00E07DC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</w:tr>
      <w:tr w:rsidR="00626447" w:rsidRPr="00DC7D01" w:rsidTr="00F54D75">
        <w:tc>
          <w:tcPr>
            <w:tcW w:w="2885" w:type="dxa"/>
          </w:tcPr>
          <w:p w:rsidR="00626447" w:rsidRPr="00DC7D01" w:rsidRDefault="00626447" w:rsidP="00712B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อาจารย์ผู้รับผิดชอบหลักสูตร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447" w:rsidRPr="00DC7D01" w:rsidRDefault="00626447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6447" w:rsidRPr="00DC7D01" w:rsidRDefault="00626447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447" w:rsidRPr="00DC7D01" w:rsidRDefault="00626447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447" w:rsidRPr="00DC7D01" w:rsidRDefault="00626447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447" w:rsidRPr="00DC7D01" w:rsidRDefault="00626447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447" w:rsidRPr="00DC7D01" w:rsidRDefault="00626447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447" w:rsidRPr="00DC7D01" w:rsidRDefault="00626447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447" w:rsidRPr="00DC7D01" w:rsidRDefault="00626447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447" w:rsidRPr="00DC7D01" w:rsidRDefault="00626447" w:rsidP="004558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447" w:rsidRPr="00DC7D01" w:rsidRDefault="00626447" w:rsidP="004558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447" w:rsidRPr="00DC7D01" w:rsidRDefault="00626447" w:rsidP="004558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447" w:rsidRPr="00DC7D01" w:rsidRDefault="00626447" w:rsidP="004558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447" w:rsidRPr="00DC7D01" w:rsidRDefault="00626447" w:rsidP="004558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447" w:rsidRPr="00DC7D01" w:rsidRDefault="00626447" w:rsidP="004558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26447" w:rsidRPr="00DC7D01" w:rsidRDefault="00626447" w:rsidP="004558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26447" w:rsidRPr="00DC7D01" w:rsidRDefault="00626447" w:rsidP="004558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</w:tr>
      <w:tr w:rsidR="00B04312" w:rsidRPr="00DC7D01" w:rsidTr="00F54D75">
        <w:tc>
          <w:tcPr>
            <w:tcW w:w="2885" w:type="dxa"/>
          </w:tcPr>
          <w:p w:rsidR="00B04312" w:rsidRPr="00DC7D01" w:rsidRDefault="00B04312" w:rsidP="00712B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อาจารย์ผู้สอน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4312" w:rsidRPr="00DC7D01" w:rsidRDefault="00B04312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2910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4312" w:rsidRPr="00DC7D01" w:rsidRDefault="00B04312" w:rsidP="002910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2910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2910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2910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2910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2910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2910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2910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4312" w:rsidRPr="00DC7D01" w:rsidRDefault="00B04312" w:rsidP="002910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B04312" w:rsidRPr="00DC7D01" w:rsidRDefault="00B04312" w:rsidP="007A6D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04312" w:rsidRPr="00DC7D01" w:rsidRDefault="00B04312" w:rsidP="007A6D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</w:tr>
      <w:tr w:rsidR="00B04312" w:rsidRPr="00DC7D01" w:rsidTr="00F54D75">
        <w:tc>
          <w:tcPr>
            <w:tcW w:w="2885" w:type="dxa"/>
          </w:tcPr>
          <w:p w:rsidR="00B04312" w:rsidRPr="00DC7D01" w:rsidRDefault="00B04312" w:rsidP="00712B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อาจารย์ผู้รับผิดชอบวิทยานิพนธ์หลักและอาจารย์ที่ปรึกษาการค้นคว้าอิสระ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4312" w:rsidRPr="00DC7D01" w:rsidRDefault="00B04312" w:rsidP="00540B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1F175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4312" w:rsidRPr="00DC7D01" w:rsidRDefault="00B04312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B301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B301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B301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B301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B301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B301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B301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4312" w:rsidRPr="00DC7D01" w:rsidRDefault="00B04312" w:rsidP="00B301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B04312" w:rsidRPr="00DC7D01" w:rsidRDefault="00B04312" w:rsidP="00B301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04312" w:rsidRPr="00DC7D01" w:rsidRDefault="00B04312" w:rsidP="00B301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</w:tr>
      <w:tr w:rsidR="00B04312" w:rsidRPr="00DC7D01" w:rsidTr="00F54D75">
        <w:tc>
          <w:tcPr>
            <w:tcW w:w="2885" w:type="dxa"/>
          </w:tcPr>
          <w:p w:rsidR="00B04312" w:rsidRPr="00DC7D01" w:rsidRDefault="00B04312" w:rsidP="00712B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อาจารย์ที่ปรึกษาวิทยานิพนธ์ร่วม (ถ้ามี)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4312" w:rsidRPr="00DC7D01" w:rsidRDefault="00B04312" w:rsidP="00540B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1F175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AF3D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4312" w:rsidRPr="00DC7D01" w:rsidRDefault="00B04312" w:rsidP="00AF3D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330D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330D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330D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330D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330D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330D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330D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4312" w:rsidRPr="00DC7D01" w:rsidRDefault="00B04312" w:rsidP="00330D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B04312" w:rsidRPr="00DC7D01" w:rsidRDefault="00B04312" w:rsidP="00330D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04312" w:rsidRPr="00DC7D01" w:rsidRDefault="00B04312" w:rsidP="00330D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</w:tr>
      <w:tr w:rsidR="00B04312" w:rsidRPr="00DC7D01" w:rsidTr="00F54D75">
        <w:tc>
          <w:tcPr>
            <w:tcW w:w="2885" w:type="dxa"/>
          </w:tcPr>
          <w:p w:rsidR="00B04312" w:rsidRPr="00DC7D01" w:rsidRDefault="00B04312" w:rsidP="00712B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อาจารย์ผู้สอบวิทยานิพนธ์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4312" w:rsidRPr="00DC7D01" w:rsidRDefault="00B04312" w:rsidP="00540B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4312" w:rsidRPr="00DC7D01" w:rsidRDefault="00B04312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D2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D2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D2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D2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D2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4312" w:rsidRPr="00DC7D01" w:rsidRDefault="00B04312" w:rsidP="00D2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312" w:rsidRPr="00DC7D01" w:rsidRDefault="00B04312" w:rsidP="00D2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4312" w:rsidRPr="00DC7D01" w:rsidRDefault="00B04312" w:rsidP="00D2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B04312" w:rsidRPr="00DC7D01" w:rsidRDefault="00B04312" w:rsidP="00D2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04312" w:rsidRPr="00DC7D01" w:rsidRDefault="00B04312" w:rsidP="00D2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</w:tr>
    </w:tbl>
    <w:p w:rsidR="000310E2" w:rsidRDefault="000310E2" w:rsidP="000310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10E2" w:rsidRDefault="000310E2" w:rsidP="000310E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อนุมานว่าคณาจารย์ผู้มีตำแหน่งทางวิชาการมีผลงานการวิจัยต่อเนื่อง ยกเว้นกรณีคณาจารย์มีตำแหน่งทางวิชาการก่อนแล้ว และจบปริญญาเอกภายหลัง มีทั้งกรณีที่มีและไม่มีผลงานวิจัยต่อเนื่อง</w:t>
      </w:r>
    </w:p>
    <w:p w:rsidR="00295E12" w:rsidRDefault="00295E12" w:rsidP="00E822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295E12" w:rsidSect="00E82229">
          <w:pgSz w:w="16838" w:h="11906" w:orient="landscape"/>
          <w:pgMar w:top="1440" w:right="820" w:bottom="1440" w:left="1440" w:header="708" w:footer="708" w:gutter="0"/>
          <w:cols w:space="708"/>
          <w:docGrid w:linePitch="360"/>
        </w:sectPr>
      </w:pPr>
    </w:p>
    <w:p w:rsidR="00CB0A60" w:rsidRDefault="00CB0A60" w:rsidP="00E822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6068" w:type="dxa"/>
        <w:tblInd w:w="-934" w:type="dxa"/>
        <w:tblLayout w:type="fixed"/>
        <w:tblLook w:val="04A0" w:firstRow="1" w:lastRow="0" w:firstColumn="1" w:lastColumn="0" w:noHBand="0" w:noVBand="1"/>
      </w:tblPr>
      <w:tblGrid>
        <w:gridCol w:w="2885"/>
        <w:gridCol w:w="851"/>
        <w:gridCol w:w="708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709"/>
        <w:gridCol w:w="876"/>
        <w:gridCol w:w="825"/>
      </w:tblGrid>
      <w:tr w:rsidR="00CB0A60" w:rsidRPr="00DC7D01" w:rsidTr="00712B03">
        <w:tc>
          <w:tcPr>
            <w:tcW w:w="2885" w:type="dxa"/>
          </w:tcPr>
          <w:p w:rsidR="00CB0A60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B0A60" w:rsidRPr="006A7D2F" w:rsidRDefault="00CB0A60" w:rsidP="00712B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7D2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หลักสูตรปริญญาตรี</w:t>
            </w:r>
          </w:p>
        </w:tc>
        <w:tc>
          <w:tcPr>
            <w:tcW w:w="13183" w:type="dxa"/>
            <w:gridSpan w:val="16"/>
          </w:tcPr>
          <w:p w:rsidR="00CB0A60" w:rsidRDefault="00CB0A60" w:rsidP="00712B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CB0A60" w:rsidRDefault="00CB0A60" w:rsidP="00712B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คุณวุฒิ/ตำแหน่งทางวิชาการ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B0A60" w:rsidRPr="00DC7D01" w:rsidTr="00712B03">
        <w:tc>
          <w:tcPr>
            <w:tcW w:w="2885" w:type="dxa"/>
          </w:tcPr>
          <w:p w:rsidR="00CB0A60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หน้าที่ความรับผิดชอบ</w:t>
            </w:r>
          </w:p>
        </w:tc>
        <w:tc>
          <w:tcPr>
            <w:tcW w:w="851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(ป.ตรี)</w:t>
            </w:r>
          </w:p>
        </w:tc>
        <w:tc>
          <w:tcPr>
            <w:tcW w:w="708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(ป.โท)</w:t>
            </w:r>
          </w:p>
        </w:tc>
        <w:tc>
          <w:tcPr>
            <w:tcW w:w="851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(ป.เอก </w:t>
            </w:r>
            <w:r w:rsidR="00295E12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ทำวิจัย</w:t>
            </w: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(ป.เอก </w:t>
            </w:r>
            <w:r w:rsidR="00295E12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ไม่วิจัย</w:t>
            </w: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(ป.ตรี)</w:t>
            </w:r>
          </w:p>
        </w:tc>
        <w:tc>
          <w:tcPr>
            <w:tcW w:w="709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(ป.โท)</w:t>
            </w:r>
          </w:p>
        </w:tc>
        <w:tc>
          <w:tcPr>
            <w:tcW w:w="850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(ป.เอก </w:t>
            </w:r>
            <w:r w:rsidR="00295E12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ทำวิจัย</w:t>
            </w: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(ป.เอก </w:t>
            </w:r>
            <w:r w:rsidR="00295E12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ไม่วิจัย</w:t>
            </w: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(ป.ตรี)</w:t>
            </w:r>
          </w:p>
        </w:tc>
        <w:tc>
          <w:tcPr>
            <w:tcW w:w="851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(ป.โท)</w:t>
            </w:r>
          </w:p>
        </w:tc>
        <w:tc>
          <w:tcPr>
            <w:tcW w:w="850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(ป.เอก </w:t>
            </w:r>
            <w:r w:rsidR="00295E12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ทำวิจัย</w:t>
            </w: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(ป.เอก </w:t>
            </w:r>
            <w:r w:rsidR="00295E12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ไม่วิจัย</w:t>
            </w: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(ป.ตรี)</w:t>
            </w:r>
          </w:p>
        </w:tc>
        <w:tc>
          <w:tcPr>
            <w:tcW w:w="709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(ป.โท)</w:t>
            </w:r>
          </w:p>
        </w:tc>
        <w:tc>
          <w:tcPr>
            <w:tcW w:w="876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(ป.เอก </w:t>
            </w:r>
            <w:r w:rsidR="00295E12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ทำวิจัย</w:t>
            </w: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825" w:type="dxa"/>
          </w:tcPr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ศ.</w:t>
            </w:r>
          </w:p>
          <w:p w:rsidR="00CB0A60" w:rsidRPr="00DC7D01" w:rsidRDefault="00CB0A60" w:rsidP="00712B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(ป.เอก </w:t>
            </w:r>
            <w:r w:rsidR="00295E12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ไม่วิจัย</w:t>
            </w: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CB0A60" w:rsidRPr="00DC7D01" w:rsidTr="00F54D75">
        <w:tc>
          <w:tcPr>
            <w:tcW w:w="2885" w:type="dxa"/>
          </w:tcPr>
          <w:p w:rsidR="00CB0A60" w:rsidRDefault="00CB0A60" w:rsidP="00712B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C7D01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อาจารย์ประจำหลักสูตร</w:t>
            </w:r>
          </w:p>
          <w:p w:rsidR="00CB0A60" w:rsidRPr="00DC7D01" w:rsidRDefault="00CB0A60" w:rsidP="00712B0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CB0A60" w:rsidRPr="00DC7D01" w:rsidRDefault="00F54D75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8" w:type="dxa"/>
            <w:vAlign w:val="center"/>
          </w:tcPr>
          <w:p w:rsidR="00CB0A60" w:rsidRPr="00DC7D01" w:rsidRDefault="00F54D75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CB0A60" w:rsidRPr="00DC7D01" w:rsidRDefault="00F54D75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CB0A60" w:rsidRPr="00DC7D01" w:rsidRDefault="00F54D75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CB0A60" w:rsidRPr="00DC7D01" w:rsidRDefault="00F54D75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vAlign w:val="center"/>
          </w:tcPr>
          <w:p w:rsidR="00CB0A60" w:rsidRPr="00DC7D01" w:rsidRDefault="00F54D75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CB0A60" w:rsidRPr="00DC7D01" w:rsidRDefault="00F54D75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CB0A60" w:rsidRPr="00DC7D01" w:rsidRDefault="00F54D75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CB0A60" w:rsidRPr="00DC7D01" w:rsidRDefault="00F54D75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CB0A60" w:rsidRPr="00DC7D01" w:rsidRDefault="00F54D75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CB0A60" w:rsidRPr="00DC7D01" w:rsidRDefault="00F54D75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CB0A60" w:rsidRPr="00DC7D01" w:rsidRDefault="00F54D75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CB0A60" w:rsidRPr="00DC7D01" w:rsidRDefault="00F54D75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vAlign w:val="center"/>
          </w:tcPr>
          <w:p w:rsidR="00CB0A60" w:rsidRPr="00DC7D01" w:rsidRDefault="00F54D75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76" w:type="dxa"/>
            <w:vAlign w:val="center"/>
          </w:tcPr>
          <w:p w:rsidR="00CB0A60" w:rsidRPr="00DC7D01" w:rsidRDefault="00F54D75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25" w:type="dxa"/>
            <w:vAlign w:val="center"/>
          </w:tcPr>
          <w:p w:rsidR="00CB0A60" w:rsidRPr="00DC7D01" w:rsidRDefault="00F54D75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</w:tr>
      <w:tr w:rsidR="00F54D75" w:rsidRPr="00DC7D01" w:rsidTr="00F54D75">
        <w:tc>
          <w:tcPr>
            <w:tcW w:w="2885" w:type="dxa"/>
          </w:tcPr>
          <w:p w:rsidR="00F54D75" w:rsidRPr="0083468A" w:rsidRDefault="00F54D75" w:rsidP="00712B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อาจารย์ผู้รับผิดชอบหลักสูตร</w:t>
            </w:r>
          </w:p>
        </w:tc>
        <w:tc>
          <w:tcPr>
            <w:tcW w:w="851" w:type="dxa"/>
            <w:vAlign w:val="center"/>
          </w:tcPr>
          <w:p w:rsidR="00F54D75" w:rsidRPr="0083468A" w:rsidRDefault="00F54D75" w:rsidP="00F54D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/>
                <w:sz w:val="30"/>
                <w:szCs w:val="30"/>
              </w:rPr>
              <w:t>N</w:t>
            </w:r>
          </w:p>
        </w:tc>
        <w:tc>
          <w:tcPr>
            <w:tcW w:w="708" w:type="dxa"/>
            <w:vAlign w:val="center"/>
          </w:tcPr>
          <w:p w:rsidR="00F54D75" w:rsidRPr="00DC7D01" w:rsidRDefault="00F54D75" w:rsidP="009176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F54D75" w:rsidRPr="00DC7D01" w:rsidRDefault="00F54D75" w:rsidP="009176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F54D75" w:rsidRPr="00DC7D01" w:rsidRDefault="00F54D75" w:rsidP="009176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F54D75" w:rsidRPr="00DC7D01" w:rsidRDefault="00F54D75" w:rsidP="009176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vAlign w:val="center"/>
          </w:tcPr>
          <w:p w:rsidR="00F54D75" w:rsidRPr="00DC7D01" w:rsidRDefault="00F54D75" w:rsidP="009176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F54D75" w:rsidRPr="00DC7D01" w:rsidRDefault="00F54D75" w:rsidP="009176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F54D75" w:rsidRPr="00DC7D01" w:rsidRDefault="00F54D75" w:rsidP="009176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F54D75" w:rsidRPr="00DC7D01" w:rsidRDefault="00F54D75" w:rsidP="009176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F54D75" w:rsidRPr="00DC7D01" w:rsidRDefault="00F54D75" w:rsidP="009176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F54D75" w:rsidRPr="00DC7D01" w:rsidRDefault="00F54D75" w:rsidP="009176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F54D75" w:rsidRPr="00DC7D01" w:rsidRDefault="00F54D75" w:rsidP="009176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F54D75" w:rsidRPr="00DC7D01" w:rsidRDefault="00F54D75" w:rsidP="009176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vAlign w:val="center"/>
          </w:tcPr>
          <w:p w:rsidR="00F54D75" w:rsidRPr="00DC7D01" w:rsidRDefault="00F54D75" w:rsidP="009176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76" w:type="dxa"/>
            <w:vAlign w:val="center"/>
          </w:tcPr>
          <w:p w:rsidR="00F54D75" w:rsidRPr="00DC7D01" w:rsidRDefault="00F54D75" w:rsidP="009176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25" w:type="dxa"/>
            <w:vAlign w:val="center"/>
          </w:tcPr>
          <w:p w:rsidR="00F54D75" w:rsidRPr="00DC7D01" w:rsidRDefault="00F54D75" w:rsidP="0091763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</w:tr>
      <w:tr w:rsidR="00F54D75" w:rsidRPr="00DC7D01" w:rsidTr="00F54D75">
        <w:tc>
          <w:tcPr>
            <w:tcW w:w="2885" w:type="dxa"/>
          </w:tcPr>
          <w:p w:rsidR="00F54D75" w:rsidRPr="0083468A" w:rsidRDefault="00F54D75" w:rsidP="00712B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อาจารย์ผู้สอน</w:t>
            </w:r>
          </w:p>
        </w:tc>
        <w:tc>
          <w:tcPr>
            <w:tcW w:w="851" w:type="dxa"/>
            <w:vAlign w:val="center"/>
          </w:tcPr>
          <w:p w:rsidR="00F54D75" w:rsidRPr="00DC7D01" w:rsidRDefault="00F54D75" w:rsidP="00A9257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8" w:type="dxa"/>
            <w:vAlign w:val="center"/>
          </w:tcPr>
          <w:p w:rsidR="00F54D75" w:rsidRPr="00DC7D01" w:rsidRDefault="00F54D75" w:rsidP="00A9257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F54D75" w:rsidRPr="00DC7D01" w:rsidRDefault="00F54D75" w:rsidP="00A9257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F54D75" w:rsidRPr="00DC7D01" w:rsidRDefault="00F54D75" w:rsidP="00A9257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F54D75" w:rsidRPr="00DC7D01" w:rsidRDefault="00F54D75" w:rsidP="00A9257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vAlign w:val="center"/>
          </w:tcPr>
          <w:p w:rsidR="00F54D75" w:rsidRPr="00DC7D01" w:rsidRDefault="00F54D75" w:rsidP="00A9257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F54D75" w:rsidRPr="00DC7D01" w:rsidRDefault="00F54D75" w:rsidP="00A9257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F54D75" w:rsidRPr="00DC7D01" w:rsidRDefault="00F54D75" w:rsidP="00A9257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F54D75" w:rsidRPr="00DC7D01" w:rsidRDefault="00F54D75" w:rsidP="00A9257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F54D75" w:rsidRPr="00DC7D01" w:rsidRDefault="00F54D75" w:rsidP="00A9257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F54D75" w:rsidRPr="00DC7D01" w:rsidRDefault="00F54D75" w:rsidP="00A9257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1" w:type="dxa"/>
            <w:vAlign w:val="center"/>
          </w:tcPr>
          <w:p w:rsidR="00F54D75" w:rsidRPr="00DC7D01" w:rsidRDefault="00F54D75" w:rsidP="00A9257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50" w:type="dxa"/>
            <w:vAlign w:val="center"/>
          </w:tcPr>
          <w:p w:rsidR="00F54D75" w:rsidRPr="00DC7D01" w:rsidRDefault="00F54D75" w:rsidP="00A9257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709" w:type="dxa"/>
            <w:vAlign w:val="center"/>
          </w:tcPr>
          <w:p w:rsidR="00F54D75" w:rsidRPr="00DC7D01" w:rsidRDefault="00F54D75" w:rsidP="00A9257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76" w:type="dxa"/>
            <w:vAlign w:val="center"/>
          </w:tcPr>
          <w:p w:rsidR="00F54D75" w:rsidRPr="00DC7D01" w:rsidRDefault="00F54D75" w:rsidP="00A9257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  <w:tc>
          <w:tcPr>
            <w:tcW w:w="825" w:type="dxa"/>
            <w:vAlign w:val="center"/>
          </w:tcPr>
          <w:p w:rsidR="00F54D75" w:rsidRPr="00DC7D01" w:rsidRDefault="00F54D75" w:rsidP="00A9257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Y</w:t>
            </w:r>
          </w:p>
        </w:tc>
      </w:tr>
      <w:tr w:rsidR="00F54D75" w:rsidRPr="00DC7D01" w:rsidTr="00712B03">
        <w:tc>
          <w:tcPr>
            <w:tcW w:w="2885" w:type="dxa"/>
          </w:tcPr>
          <w:p w:rsidR="00F54D75" w:rsidRPr="0083468A" w:rsidRDefault="00F54D75" w:rsidP="00712B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อาจารย์ผู้รับผิดชอบวิทยานิพนธ์หลักและอาจารย์ที่ปรึกษาการค้นคว้าอิสระ</w:t>
            </w:r>
          </w:p>
        </w:tc>
        <w:tc>
          <w:tcPr>
            <w:tcW w:w="851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76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25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F54D75" w:rsidRPr="00DC7D01" w:rsidTr="00712B03">
        <w:tc>
          <w:tcPr>
            <w:tcW w:w="2885" w:type="dxa"/>
          </w:tcPr>
          <w:p w:rsidR="00F54D75" w:rsidRPr="0083468A" w:rsidRDefault="00F54D75" w:rsidP="00712B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อาจารย์ที่ปรึกษาวิทยานิพนธ์ร่วม (ถ้ามี)</w:t>
            </w:r>
          </w:p>
        </w:tc>
        <w:tc>
          <w:tcPr>
            <w:tcW w:w="851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76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25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F54D75" w:rsidRPr="00DC7D01" w:rsidTr="00712B03">
        <w:tc>
          <w:tcPr>
            <w:tcW w:w="2885" w:type="dxa"/>
          </w:tcPr>
          <w:p w:rsidR="00F54D75" w:rsidRPr="0083468A" w:rsidRDefault="00F54D75" w:rsidP="00712B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อาจารย์ผู้สอบวิทยานิพนธ์</w:t>
            </w:r>
          </w:p>
          <w:p w:rsidR="00F54D75" w:rsidRPr="0083468A" w:rsidRDefault="00F54D75" w:rsidP="00712B0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76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25" w:type="dxa"/>
          </w:tcPr>
          <w:p w:rsidR="00F54D75" w:rsidRPr="0083468A" w:rsidRDefault="00F54D75" w:rsidP="001649F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468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</w:tbl>
    <w:p w:rsidR="000310E2" w:rsidRDefault="000310E2" w:rsidP="000310E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อนุมานว่าคณาจารย์ผู้มีตำแหน่งทางวิชาการมีผลงานการวิจัยต่อเนื่อง ยกเว้นกรณีคณาจารย์มีตำแหน่งทางวิชาการก่อนแล้ว และจบปริญญาเอกภายหลัง มีทั้งกรณีที่มีและไม่มีผลงานวิจัยต่อเนื่อง</w:t>
      </w:r>
    </w:p>
    <w:p w:rsidR="00CB0A60" w:rsidRPr="00E82229" w:rsidRDefault="00CB0A60" w:rsidP="00E822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CB0A60" w:rsidRPr="00E82229" w:rsidSect="00E82229">
      <w:pgSz w:w="16838" w:h="11906" w:orient="landscape"/>
      <w:pgMar w:top="1440" w:right="82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29"/>
    <w:rsid w:val="000146F6"/>
    <w:rsid w:val="000310E2"/>
    <w:rsid w:val="000420FD"/>
    <w:rsid w:val="001649FB"/>
    <w:rsid w:val="001F6D27"/>
    <w:rsid w:val="00295E12"/>
    <w:rsid w:val="00405692"/>
    <w:rsid w:val="004C146A"/>
    <w:rsid w:val="0056472B"/>
    <w:rsid w:val="005A2710"/>
    <w:rsid w:val="00626447"/>
    <w:rsid w:val="00644385"/>
    <w:rsid w:val="006A7D2F"/>
    <w:rsid w:val="00701811"/>
    <w:rsid w:val="00721E3A"/>
    <w:rsid w:val="0083468A"/>
    <w:rsid w:val="009A7A03"/>
    <w:rsid w:val="00AB633E"/>
    <w:rsid w:val="00AC2F74"/>
    <w:rsid w:val="00B04312"/>
    <w:rsid w:val="00B2412E"/>
    <w:rsid w:val="00BA5D16"/>
    <w:rsid w:val="00CB0A60"/>
    <w:rsid w:val="00D44A30"/>
    <w:rsid w:val="00DC7D01"/>
    <w:rsid w:val="00E66AB0"/>
    <w:rsid w:val="00E82229"/>
    <w:rsid w:val="00F5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jr</cp:lastModifiedBy>
  <cp:revision>2</cp:revision>
  <cp:lastPrinted>2015-05-12T02:22:00Z</cp:lastPrinted>
  <dcterms:created xsi:type="dcterms:W3CDTF">2015-06-23T22:37:00Z</dcterms:created>
  <dcterms:modified xsi:type="dcterms:W3CDTF">2015-06-23T22:37:00Z</dcterms:modified>
</cp:coreProperties>
</file>